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6A" w:rsidRDefault="0062182A">
      <w:r>
        <w:t>MODULO MATEMATICA “GIOCO DIDATTICO”</w:t>
      </w:r>
      <w:r w:rsidR="00A0187F">
        <w:tab/>
      </w:r>
      <w:r w:rsidR="00A0187F">
        <w:tab/>
        <w:t>TUTOR  GREGORIO SORRENTINO</w:t>
      </w:r>
    </w:p>
    <w:p w:rsidR="00160066" w:rsidRDefault="00160066"/>
    <w:p w:rsidR="00A04DE6" w:rsidRDefault="00A04D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6237"/>
      </w:tblGrid>
      <w:tr w:rsidR="00A04DE6" w:rsidTr="00A04DE6">
        <w:tc>
          <w:tcPr>
            <w:tcW w:w="817" w:type="dxa"/>
          </w:tcPr>
          <w:p w:rsidR="00A04DE6" w:rsidRDefault="00A04DE6">
            <w:r>
              <w:t>N</w:t>
            </w:r>
          </w:p>
        </w:tc>
        <w:tc>
          <w:tcPr>
            <w:tcW w:w="992" w:type="dxa"/>
          </w:tcPr>
          <w:p w:rsidR="00A04DE6" w:rsidRDefault="00A04DE6" w:rsidP="005D5115">
            <w:r>
              <w:t>CLASSE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>
              <w:rPr>
                <w:color w:val="FF0000"/>
              </w:rPr>
              <w:t>ALUNNO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 xml:space="preserve">1 </w:t>
            </w:r>
          </w:p>
        </w:tc>
        <w:tc>
          <w:tcPr>
            <w:tcW w:w="992" w:type="dxa"/>
          </w:tcPr>
          <w:p w:rsidR="00A04DE6" w:rsidRDefault="00A04DE6" w:rsidP="005D5115">
            <w:r>
              <w:t>1B T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MARRELLI T.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</w:t>
            </w:r>
          </w:p>
        </w:tc>
        <w:tc>
          <w:tcPr>
            <w:tcW w:w="992" w:type="dxa"/>
          </w:tcPr>
          <w:p w:rsidR="00A04DE6" w:rsidRDefault="00A04DE6" w:rsidP="005D5115"/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ROSA M.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3</w:t>
            </w:r>
          </w:p>
        </w:tc>
        <w:tc>
          <w:tcPr>
            <w:tcW w:w="992" w:type="dxa"/>
          </w:tcPr>
          <w:p w:rsidR="00A04DE6" w:rsidRDefault="00A04DE6" w:rsidP="005D5115"/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PORCO G.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4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>
              <w:t>1 A T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BOSSIO I.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5</w:t>
            </w:r>
          </w:p>
        </w:tc>
        <w:tc>
          <w:tcPr>
            <w:tcW w:w="992" w:type="dxa"/>
          </w:tcPr>
          <w:p w:rsidR="00A04DE6" w:rsidRDefault="00A04DE6" w:rsidP="005D5115">
            <w:r>
              <w:t>1O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ALFANO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6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MANDATO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7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SGANGA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8</w:t>
            </w:r>
          </w:p>
        </w:tc>
        <w:tc>
          <w:tcPr>
            <w:tcW w:w="992" w:type="dxa"/>
          </w:tcPr>
          <w:p w:rsidR="00A04DE6" w:rsidRDefault="00A04DE6" w:rsidP="005D5115">
            <w:r>
              <w:t>1 F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ALFIERI C.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9</w:t>
            </w:r>
          </w:p>
        </w:tc>
        <w:tc>
          <w:tcPr>
            <w:tcW w:w="992" w:type="dxa"/>
          </w:tcPr>
          <w:p w:rsidR="00A04DE6" w:rsidRDefault="00A04DE6" w:rsidP="005D5115"/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MANNA G.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10</w:t>
            </w:r>
          </w:p>
        </w:tc>
        <w:tc>
          <w:tcPr>
            <w:tcW w:w="992" w:type="dxa"/>
          </w:tcPr>
          <w:p w:rsidR="00A04DE6" w:rsidRDefault="00A04DE6" w:rsidP="005D5115"/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MARIANO G.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11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>
              <w:rPr>
                <w:color w:val="FF0000"/>
              </w:rPr>
              <w:t>2N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MOTTA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12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MARSICO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13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SPADAFORA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14</w:t>
            </w:r>
          </w:p>
        </w:tc>
        <w:tc>
          <w:tcPr>
            <w:tcW w:w="992" w:type="dxa"/>
          </w:tcPr>
          <w:p w:rsidR="00A04DE6" w:rsidRDefault="00A04DE6" w:rsidP="005D5115">
            <w:r>
              <w:t>2 D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MAGNONE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15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RIZKI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16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>
              <w:rPr>
                <w:color w:val="FF0000"/>
              </w:rPr>
              <w:t>2 A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MINELLA BAKHITA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17</w:t>
            </w:r>
          </w:p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VELTRI LORENZO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18</w:t>
            </w:r>
          </w:p>
        </w:tc>
        <w:tc>
          <w:tcPr>
            <w:tcW w:w="992" w:type="dxa"/>
          </w:tcPr>
          <w:p w:rsidR="00A04DE6" w:rsidRDefault="00A04DE6" w:rsidP="005D5115">
            <w:r>
              <w:t>2 F</w:t>
            </w: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DI SPENA ROMINA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19</w:t>
            </w:r>
          </w:p>
        </w:tc>
        <w:tc>
          <w:tcPr>
            <w:tcW w:w="992" w:type="dxa"/>
          </w:tcPr>
          <w:p w:rsidR="00A04DE6" w:rsidRDefault="00A04DE6" w:rsidP="005D5115"/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GALLINA MARTINA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>
            <w:r>
              <w:t>20</w:t>
            </w:r>
          </w:p>
        </w:tc>
        <w:tc>
          <w:tcPr>
            <w:tcW w:w="992" w:type="dxa"/>
          </w:tcPr>
          <w:p w:rsidR="00A04DE6" w:rsidRDefault="00A04DE6" w:rsidP="005D5115"/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  <w:r w:rsidRPr="00DF29A9">
              <w:rPr>
                <w:color w:val="FF0000"/>
              </w:rPr>
              <w:t>SCUDIERO LORENA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 w:rsidP="00DF29A9"/>
        </w:tc>
        <w:tc>
          <w:tcPr>
            <w:tcW w:w="992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04DE6" w:rsidRPr="00DF29A9" w:rsidRDefault="00A04DE6" w:rsidP="005D5115">
            <w:pPr>
              <w:rPr>
                <w:color w:val="FF0000"/>
              </w:rPr>
            </w:pPr>
          </w:p>
        </w:tc>
      </w:tr>
      <w:tr w:rsidR="00A04DE6" w:rsidTr="00A04DE6">
        <w:tc>
          <w:tcPr>
            <w:tcW w:w="817" w:type="dxa"/>
          </w:tcPr>
          <w:p w:rsidR="00A04DE6" w:rsidRDefault="00A04DE6" w:rsidP="00DF29A9"/>
        </w:tc>
        <w:tc>
          <w:tcPr>
            <w:tcW w:w="992" w:type="dxa"/>
          </w:tcPr>
          <w:p w:rsidR="00A04DE6" w:rsidRDefault="00A04DE6" w:rsidP="005D5115"/>
        </w:tc>
        <w:tc>
          <w:tcPr>
            <w:tcW w:w="6237" w:type="dxa"/>
          </w:tcPr>
          <w:p w:rsidR="00A04DE6" w:rsidRPr="00A04DE6" w:rsidRDefault="00A04DE6" w:rsidP="005D5115">
            <w:pPr>
              <w:rPr>
                <w:color w:val="FF0000"/>
              </w:rPr>
            </w:pPr>
            <w:r w:rsidRPr="00A04DE6">
              <w:rPr>
                <w:color w:val="FF0000"/>
                <w:highlight w:val="yellow"/>
              </w:rPr>
              <w:t>UDITORI/RISERVE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21</w:t>
            </w:r>
          </w:p>
        </w:tc>
        <w:tc>
          <w:tcPr>
            <w:tcW w:w="992" w:type="dxa"/>
          </w:tcPr>
          <w:p w:rsidR="00A04DE6" w:rsidRDefault="00A04DE6" w:rsidP="00046DAF">
            <w:r>
              <w:t>1 A T</w:t>
            </w:r>
          </w:p>
        </w:tc>
        <w:tc>
          <w:tcPr>
            <w:tcW w:w="6237" w:type="dxa"/>
          </w:tcPr>
          <w:p w:rsidR="00A04DE6" w:rsidRPr="00DF29A9" w:rsidRDefault="00A04DE6" w:rsidP="00046DAF">
            <w:pPr>
              <w:rPr>
                <w:color w:val="FF0000"/>
              </w:rPr>
            </w:pPr>
            <w:r>
              <w:t>SPINA C.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22</w:t>
            </w:r>
          </w:p>
        </w:tc>
        <w:tc>
          <w:tcPr>
            <w:tcW w:w="992" w:type="dxa"/>
          </w:tcPr>
          <w:p w:rsidR="00A04DE6" w:rsidRDefault="00A04DE6" w:rsidP="00046DAF">
            <w:r>
              <w:t>1 O</w:t>
            </w:r>
          </w:p>
        </w:tc>
        <w:tc>
          <w:tcPr>
            <w:tcW w:w="6237" w:type="dxa"/>
          </w:tcPr>
          <w:p w:rsidR="00A04DE6" w:rsidRPr="00DF29A9" w:rsidRDefault="00A04DE6" w:rsidP="00046DAF">
            <w:r w:rsidRPr="00DF29A9">
              <w:t>OMBRES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23</w:t>
            </w:r>
          </w:p>
        </w:tc>
        <w:tc>
          <w:tcPr>
            <w:tcW w:w="992" w:type="dxa"/>
          </w:tcPr>
          <w:p w:rsidR="00A04DE6" w:rsidRDefault="00A04DE6" w:rsidP="00046DAF"/>
        </w:tc>
        <w:tc>
          <w:tcPr>
            <w:tcW w:w="6237" w:type="dxa"/>
          </w:tcPr>
          <w:p w:rsidR="00A04DE6" w:rsidRPr="00DF29A9" w:rsidRDefault="00A04DE6" w:rsidP="00046DAF">
            <w:r w:rsidRPr="00DF29A9">
              <w:t>PAGNOTTA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24</w:t>
            </w:r>
          </w:p>
        </w:tc>
        <w:tc>
          <w:tcPr>
            <w:tcW w:w="992" w:type="dxa"/>
          </w:tcPr>
          <w:p w:rsidR="00A04DE6" w:rsidRDefault="00A04DE6" w:rsidP="00046DAF">
            <w:r>
              <w:t xml:space="preserve">2 N </w:t>
            </w:r>
          </w:p>
        </w:tc>
        <w:tc>
          <w:tcPr>
            <w:tcW w:w="6237" w:type="dxa"/>
          </w:tcPr>
          <w:p w:rsidR="00A04DE6" w:rsidRDefault="00A04DE6" w:rsidP="00046DAF">
            <w:r>
              <w:t>BARONE G.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25</w:t>
            </w:r>
          </w:p>
        </w:tc>
        <w:tc>
          <w:tcPr>
            <w:tcW w:w="992" w:type="dxa"/>
          </w:tcPr>
          <w:p w:rsidR="00A04DE6" w:rsidRDefault="00A04DE6" w:rsidP="00046DAF">
            <w:r>
              <w:t>2 D</w:t>
            </w:r>
          </w:p>
        </w:tc>
        <w:tc>
          <w:tcPr>
            <w:tcW w:w="6237" w:type="dxa"/>
          </w:tcPr>
          <w:p w:rsidR="00A04DE6" w:rsidRDefault="00A04DE6" w:rsidP="00046DAF">
            <w:r>
              <w:t>DI BUONO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26</w:t>
            </w:r>
          </w:p>
        </w:tc>
        <w:tc>
          <w:tcPr>
            <w:tcW w:w="992" w:type="dxa"/>
          </w:tcPr>
          <w:p w:rsidR="00A04DE6" w:rsidRDefault="00A04DE6" w:rsidP="00046DAF"/>
        </w:tc>
        <w:tc>
          <w:tcPr>
            <w:tcW w:w="6237" w:type="dxa"/>
          </w:tcPr>
          <w:p w:rsidR="00A04DE6" w:rsidRDefault="00A04DE6" w:rsidP="00046DAF">
            <w:r>
              <w:t>OSSO</w:t>
            </w:r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27</w:t>
            </w:r>
          </w:p>
        </w:tc>
        <w:tc>
          <w:tcPr>
            <w:tcW w:w="992" w:type="dxa"/>
          </w:tcPr>
          <w:p w:rsidR="00A04DE6" w:rsidRDefault="00A04DE6" w:rsidP="00046DAF">
            <w:r>
              <w:t xml:space="preserve">2 A  </w:t>
            </w:r>
          </w:p>
        </w:tc>
        <w:tc>
          <w:tcPr>
            <w:tcW w:w="6237" w:type="dxa"/>
          </w:tcPr>
          <w:p w:rsidR="00A04DE6" w:rsidRDefault="00A04DE6" w:rsidP="00046DAF">
            <w:r>
              <w:t>BOSSO M.G.</w:t>
            </w:r>
            <w:bookmarkStart w:id="0" w:name="_GoBack"/>
            <w:bookmarkEnd w:id="0"/>
          </w:p>
        </w:tc>
      </w:tr>
      <w:tr w:rsidR="00A04DE6" w:rsidTr="00A04DE6">
        <w:tc>
          <w:tcPr>
            <w:tcW w:w="817" w:type="dxa"/>
          </w:tcPr>
          <w:p w:rsidR="00A04DE6" w:rsidRDefault="00A04DE6">
            <w:r>
              <w:t>28</w:t>
            </w:r>
          </w:p>
        </w:tc>
        <w:tc>
          <w:tcPr>
            <w:tcW w:w="992" w:type="dxa"/>
          </w:tcPr>
          <w:p w:rsidR="00A04DE6" w:rsidRDefault="00A04DE6" w:rsidP="00046DAF"/>
        </w:tc>
        <w:tc>
          <w:tcPr>
            <w:tcW w:w="6237" w:type="dxa"/>
          </w:tcPr>
          <w:p w:rsidR="00A04DE6" w:rsidRPr="00DF29A9" w:rsidRDefault="00A04DE6" w:rsidP="00046DAF">
            <w:pPr>
              <w:rPr>
                <w:color w:val="FF0000"/>
              </w:rPr>
            </w:pPr>
            <w:r>
              <w:t>OSSO MARISA</w:t>
            </w:r>
          </w:p>
        </w:tc>
      </w:tr>
    </w:tbl>
    <w:p w:rsidR="00160066" w:rsidRDefault="00160066"/>
    <w:sectPr w:rsidR="00160066" w:rsidSect="009B209C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25"/>
    <w:rsid w:val="00160066"/>
    <w:rsid w:val="00172722"/>
    <w:rsid w:val="003656F8"/>
    <w:rsid w:val="003E376A"/>
    <w:rsid w:val="00413D09"/>
    <w:rsid w:val="005F4C26"/>
    <w:rsid w:val="0062182A"/>
    <w:rsid w:val="00626660"/>
    <w:rsid w:val="00684C07"/>
    <w:rsid w:val="007167B9"/>
    <w:rsid w:val="00824B8E"/>
    <w:rsid w:val="00883220"/>
    <w:rsid w:val="008A4013"/>
    <w:rsid w:val="008D61F1"/>
    <w:rsid w:val="009437A0"/>
    <w:rsid w:val="009B209C"/>
    <w:rsid w:val="00A0187F"/>
    <w:rsid w:val="00A04DE6"/>
    <w:rsid w:val="00A663E2"/>
    <w:rsid w:val="00B06C8B"/>
    <w:rsid w:val="00BF543B"/>
    <w:rsid w:val="00D21256"/>
    <w:rsid w:val="00D33925"/>
    <w:rsid w:val="00D62A99"/>
    <w:rsid w:val="00D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GINO</cp:lastModifiedBy>
  <cp:revision>4</cp:revision>
  <dcterms:created xsi:type="dcterms:W3CDTF">2018-12-01T15:35:00Z</dcterms:created>
  <dcterms:modified xsi:type="dcterms:W3CDTF">2018-12-01T16:06:00Z</dcterms:modified>
</cp:coreProperties>
</file>